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9148E" w14:textId="7CDE7C9B" w:rsidR="00F82EBF" w:rsidRDefault="00201BC3">
      <w:r>
        <w:rPr>
          <w:noProof/>
        </w:rPr>
        <w:drawing>
          <wp:inline distT="0" distB="0" distL="0" distR="0" wp14:anchorId="7E5F460F" wp14:editId="45294287">
            <wp:extent cx="5943600" cy="3097530"/>
            <wp:effectExtent l="0" t="0" r="0" b="7620"/>
            <wp:docPr id="186927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16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A5D9" w14:textId="1D21A6AF" w:rsidR="00665869" w:rsidRDefault="00665869">
      <w:r>
        <w:rPr>
          <w:noProof/>
        </w:rPr>
        <w:drawing>
          <wp:inline distT="0" distB="0" distL="0" distR="0" wp14:anchorId="2F0441CB" wp14:editId="2B3676AC">
            <wp:extent cx="5943600" cy="2687955"/>
            <wp:effectExtent l="0" t="0" r="0" b="0"/>
            <wp:docPr id="1977857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715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B3C9" w14:textId="77FE2F89" w:rsidR="00421140" w:rsidRDefault="00421140">
      <w:r>
        <w:rPr>
          <w:noProof/>
        </w:rPr>
        <w:lastRenderedPageBreak/>
        <w:drawing>
          <wp:inline distT="0" distB="0" distL="0" distR="0" wp14:anchorId="6D72A3D0" wp14:editId="4A95029E">
            <wp:extent cx="5943600" cy="2734945"/>
            <wp:effectExtent l="0" t="0" r="0" b="8255"/>
            <wp:docPr id="21771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93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8F05" w14:textId="25352E7D" w:rsidR="00666A46" w:rsidRDefault="00666A46">
      <w:r>
        <w:rPr>
          <w:noProof/>
        </w:rPr>
        <w:drawing>
          <wp:inline distT="0" distB="0" distL="0" distR="0" wp14:anchorId="044529C3" wp14:editId="735B2FBF">
            <wp:extent cx="5943600" cy="3001645"/>
            <wp:effectExtent l="0" t="0" r="0" b="8255"/>
            <wp:docPr id="972719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93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4ADD" w14:textId="04BA60CD" w:rsidR="00F515A8" w:rsidRDefault="00F515A8">
      <w:r>
        <w:rPr>
          <w:noProof/>
        </w:rPr>
        <w:lastRenderedPageBreak/>
        <w:drawing>
          <wp:inline distT="0" distB="0" distL="0" distR="0" wp14:anchorId="7D2046DA" wp14:editId="1FF4B3C7">
            <wp:extent cx="5943600" cy="2580640"/>
            <wp:effectExtent l="0" t="0" r="0" b="0"/>
            <wp:docPr id="107002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23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0F0D" w14:textId="3AB2B071" w:rsidR="0039310D" w:rsidRDefault="0039310D">
      <w:r>
        <w:rPr>
          <w:noProof/>
        </w:rPr>
        <w:drawing>
          <wp:inline distT="0" distB="0" distL="0" distR="0" wp14:anchorId="7427B152" wp14:editId="2F776E76">
            <wp:extent cx="5943600" cy="2696210"/>
            <wp:effectExtent l="0" t="0" r="0" b="8890"/>
            <wp:docPr id="1037667579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67579" name="Picture 1" descr="A computer screen shot of a blue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AFBD" w14:textId="275CD5CC" w:rsidR="00B8016E" w:rsidRDefault="00B8016E">
      <w:r>
        <w:rPr>
          <w:noProof/>
        </w:rPr>
        <w:lastRenderedPageBreak/>
        <w:drawing>
          <wp:inline distT="0" distB="0" distL="0" distR="0" wp14:anchorId="2F82B619" wp14:editId="04D2CE9F">
            <wp:extent cx="5943600" cy="2863850"/>
            <wp:effectExtent l="0" t="0" r="0" b="0"/>
            <wp:docPr id="109597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77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D6A0" w14:textId="77777777" w:rsidR="00A839E4" w:rsidRDefault="00A839E4"/>
    <w:p w14:paraId="7D70CF30" w14:textId="46ECBA07" w:rsidR="00A839E4" w:rsidRDefault="00A839E4">
      <w:r>
        <w:t>Change to :</w:t>
      </w:r>
    </w:p>
    <w:p w14:paraId="3B0EB2AE" w14:textId="2CA1CBBD" w:rsidR="00A839E4" w:rsidRDefault="00A839E4">
      <w:r>
        <w:rPr>
          <w:noProof/>
        </w:rPr>
        <w:drawing>
          <wp:inline distT="0" distB="0" distL="0" distR="0" wp14:anchorId="5611E6A1" wp14:editId="1BDF6337">
            <wp:extent cx="5943600" cy="2875280"/>
            <wp:effectExtent l="0" t="0" r="0" b="1270"/>
            <wp:docPr id="25680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00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773A" w14:textId="77777777" w:rsidR="00EC7C62" w:rsidRDefault="00EC7C62"/>
    <w:p w14:paraId="54CED0FE" w14:textId="21F03B90" w:rsidR="00EC7C62" w:rsidRDefault="00EC7C62">
      <w:r>
        <w:rPr>
          <w:noProof/>
        </w:rPr>
        <w:lastRenderedPageBreak/>
        <w:drawing>
          <wp:inline distT="0" distB="0" distL="0" distR="0" wp14:anchorId="1829C6C0" wp14:editId="55010135">
            <wp:extent cx="5943600" cy="2801620"/>
            <wp:effectExtent l="0" t="0" r="0" b="0"/>
            <wp:docPr id="769109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0933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8520" w14:textId="77777777" w:rsidR="00060113" w:rsidRDefault="00060113"/>
    <w:p w14:paraId="572BBF78" w14:textId="4376A07D" w:rsidR="00060113" w:rsidRDefault="00060113">
      <w:pPr>
        <w:rPr>
          <w:b/>
          <w:bCs/>
        </w:rPr>
      </w:pPr>
      <w:r>
        <w:rPr>
          <w:noProof/>
        </w:rPr>
        <w:drawing>
          <wp:inline distT="0" distB="0" distL="0" distR="0" wp14:anchorId="38F7C4AF" wp14:editId="69E955F5">
            <wp:extent cx="5943600" cy="3075940"/>
            <wp:effectExtent l="0" t="0" r="0" b="0"/>
            <wp:docPr id="54033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367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B4F5" w14:textId="087580FB" w:rsidR="00C2674D" w:rsidRDefault="00C2674D">
      <w:pPr>
        <w:rPr>
          <w:b/>
          <w:bCs/>
        </w:rPr>
      </w:pPr>
      <w:r>
        <w:rPr>
          <w:b/>
          <w:bCs/>
        </w:rPr>
        <w:t>Change to :</w:t>
      </w:r>
    </w:p>
    <w:p w14:paraId="56626856" w14:textId="0E5A8C5D" w:rsidR="00C2674D" w:rsidRDefault="00C2674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C77D3D" wp14:editId="0856322E">
            <wp:extent cx="5943600" cy="2787015"/>
            <wp:effectExtent l="0" t="0" r="0" b="0"/>
            <wp:docPr id="174517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772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7911" w14:textId="77777777" w:rsidR="002D4032" w:rsidRDefault="002D4032">
      <w:pPr>
        <w:rPr>
          <w:b/>
          <w:bCs/>
        </w:rPr>
      </w:pPr>
    </w:p>
    <w:p w14:paraId="7E72484A" w14:textId="68C448F8" w:rsidR="002D4032" w:rsidRDefault="002D4032">
      <w:pPr>
        <w:rPr>
          <w:b/>
          <w:bCs/>
        </w:rPr>
      </w:pPr>
      <w:r>
        <w:rPr>
          <w:noProof/>
        </w:rPr>
        <w:drawing>
          <wp:inline distT="0" distB="0" distL="0" distR="0" wp14:anchorId="4D30384C" wp14:editId="296025B4">
            <wp:extent cx="5943600" cy="2411730"/>
            <wp:effectExtent l="0" t="0" r="0" b="7620"/>
            <wp:docPr id="26598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871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F372" w14:textId="77777777" w:rsidR="005F22EC" w:rsidRDefault="005F22EC">
      <w:pPr>
        <w:rPr>
          <w:b/>
          <w:bCs/>
        </w:rPr>
      </w:pPr>
    </w:p>
    <w:p w14:paraId="779514E7" w14:textId="2333AC8B" w:rsidR="005F22EC" w:rsidRDefault="005F22EC">
      <w:pPr>
        <w:rPr>
          <w:b/>
          <w:bCs/>
        </w:rPr>
      </w:pPr>
      <w:r>
        <w:rPr>
          <w:b/>
          <w:bCs/>
        </w:rPr>
        <w:t>Chang to:</w:t>
      </w:r>
    </w:p>
    <w:p w14:paraId="10709CAE" w14:textId="16CC8B7F" w:rsidR="005F22EC" w:rsidRDefault="00774EC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103824" wp14:editId="748D90B2">
            <wp:extent cx="5943600" cy="2527300"/>
            <wp:effectExtent l="0" t="0" r="0" b="6350"/>
            <wp:docPr id="823890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9057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7B38" w14:textId="77777777" w:rsidR="00C24BCB" w:rsidRDefault="00C24BCB">
      <w:pPr>
        <w:rPr>
          <w:b/>
          <w:bCs/>
        </w:rPr>
      </w:pPr>
    </w:p>
    <w:p w14:paraId="1C1F4CBD" w14:textId="3CCE366A" w:rsidR="00C24BCB" w:rsidRDefault="00A76DD9">
      <w:pPr>
        <w:rPr>
          <w:b/>
          <w:bCs/>
        </w:rPr>
      </w:pPr>
      <w:r>
        <w:rPr>
          <w:b/>
          <w:bCs/>
        </w:rPr>
        <w:t xml:space="preserve">Install </w:t>
      </w:r>
      <w:r w:rsidR="00C24BCB">
        <w:rPr>
          <w:b/>
          <w:bCs/>
        </w:rPr>
        <w:t>Kustomize</w:t>
      </w:r>
    </w:p>
    <w:p w14:paraId="62844EB7" w14:textId="6075619F" w:rsidR="00C24BCB" w:rsidRDefault="0012209E">
      <w:pPr>
        <w:rPr>
          <w:b/>
          <w:bCs/>
        </w:rPr>
      </w:pPr>
      <w:hyperlink r:id="rId17" w:history="1">
        <w:r w:rsidRPr="008805DD">
          <w:rPr>
            <w:rStyle w:val="Hyperlink"/>
            <w:b/>
            <w:bCs/>
          </w:rPr>
          <w:t>https://kustomize.io</w:t>
        </w:r>
      </w:hyperlink>
    </w:p>
    <w:p w14:paraId="1CFAE753" w14:textId="77777777" w:rsidR="0012209E" w:rsidRDefault="0012209E">
      <w:pPr>
        <w:rPr>
          <w:b/>
          <w:bCs/>
        </w:rPr>
      </w:pPr>
    </w:p>
    <w:p w14:paraId="302102A2" w14:textId="62A4E5A6" w:rsidR="0012209E" w:rsidRPr="00060113" w:rsidRDefault="0012209E">
      <w:pPr>
        <w:rPr>
          <w:b/>
          <w:bCs/>
        </w:rPr>
      </w:pPr>
      <w:r>
        <w:rPr>
          <w:noProof/>
        </w:rPr>
        <w:drawing>
          <wp:inline distT="0" distB="0" distL="0" distR="0" wp14:anchorId="6B0B0BCF" wp14:editId="7E75CB91">
            <wp:extent cx="5943600" cy="2897505"/>
            <wp:effectExtent l="0" t="0" r="0" b="0"/>
            <wp:docPr id="159398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854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09E" w:rsidRPr="000601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BC3"/>
    <w:rsid w:val="00060113"/>
    <w:rsid w:val="0012209E"/>
    <w:rsid w:val="00201BC3"/>
    <w:rsid w:val="002D4032"/>
    <w:rsid w:val="0039310D"/>
    <w:rsid w:val="00421140"/>
    <w:rsid w:val="005F22EC"/>
    <w:rsid w:val="00665869"/>
    <w:rsid w:val="00666A46"/>
    <w:rsid w:val="00774EC2"/>
    <w:rsid w:val="009E2B50"/>
    <w:rsid w:val="00A76DD9"/>
    <w:rsid w:val="00A839E4"/>
    <w:rsid w:val="00B8016E"/>
    <w:rsid w:val="00C24BCB"/>
    <w:rsid w:val="00C2674D"/>
    <w:rsid w:val="00EC7C62"/>
    <w:rsid w:val="00F515A8"/>
    <w:rsid w:val="00F8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EC48D"/>
  <w15:chartTrackingRefBased/>
  <w15:docId w15:val="{E6A04BF7-05B5-4FE7-9326-F1001733E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0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20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kustomize.i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21</Words>
  <Characters>122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Shirley Shi</dc:creator>
  <cp:keywords/>
  <dc:description/>
  <cp:lastModifiedBy>Shirley Shi</cp:lastModifiedBy>
  <cp:revision>17</cp:revision>
  <dcterms:created xsi:type="dcterms:W3CDTF">2024-03-06T02:33:00Z</dcterms:created>
  <dcterms:modified xsi:type="dcterms:W3CDTF">2024-03-06T03:06:00Z</dcterms:modified>
</cp:coreProperties>
</file>